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725" w:type="dxa"/>
        <w:tblInd w:w="108" w:type="dxa"/>
        <w:tblLook w:val="04A0" w:firstRow="1" w:lastRow="0" w:firstColumn="1" w:lastColumn="0" w:noHBand="0" w:noVBand="1"/>
      </w:tblPr>
      <w:tblGrid>
        <w:gridCol w:w="1800"/>
        <w:gridCol w:w="3060"/>
        <w:gridCol w:w="2340"/>
        <w:gridCol w:w="1710"/>
        <w:gridCol w:w="4140"/>
        <w:gridCol w:w="3299"/>
        <w:gridCol w:w="3376"/>
      </w:tblGrid>
      <w:tr w:rsidR="00160743" w:rsidRPr="00160743" w14:paraId="7AC3D86A" w14:textId="77777777" w:rsidTr="00BB238F">
        <w:trPr>
          <w:trHeight w:val="42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0A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F27"/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Grants for Tech - Implementation Chart Summary</w:t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4FC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FF42" w14:textId="60CC88BF" w:rsidR="00160743" w:rsidRPr="00160743" w:rsidRDefault="00BB238F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64223A85" wp14:editId="7372FCCC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-4445</wp:posOffset>
                  </wp:positionV>
                  <wp:extent cx="1781175" cy="14954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2" descr="20081218GrantstoGreenFIN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6B28" w14:textId="53801973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160743" w:rsidRPr="00160743" w14:paraId="2AEA7ED7" w14:textId="77777777">
              <w:trPr>
                <w:trHeight w:val="42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1BD5D" w14:textId="77777777" w:rsidR="00160743" w:rsidRPr="00160743" w:rsidRDefault="00160743" w:rsidP="001607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0110C0D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743" w:rsidRPr="00160743" w14:paraId="25653647" w14:textId="77777777" w:rsidTr="00BB238F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25D8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07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6792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35EA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1ECF" w14:textId="18752300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C02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743" w:rsidRPr="00160743" w14:paraId="07083497" w14:textId="77777777" w:rsidTr="00BB238F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B8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Organization Name: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7A7" w14:textId="77777777" w:rsidR="00160743" w:rsidRPr="00160743" w:rsidRDefault="00160743" w:rsidP="00160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6F2E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058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0743" w:rsidRPr="00160743" w14:paraId="618E3673" w14:textId="77777777" w:rsidTr="00BB238F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F13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Property Address: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9AEA" w14:textId="77777777" w:rsidR="00160743" w:rsidRPr="00160743" w:rsidRDefault="00160743" w:rsidP="00160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C2C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EF83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0743" w:rsidRPr="00160743" w14:paraId="6CA3B6C7" w14:textId="77777777" w:rsidTr="00BB238F">
        <w:trPr>
          <w:trHeight w:val="34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CD0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>Annual Operating Budget: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FA3A" w14:textId="77777777" w:rsidR="00160743" w:rsidRPr="00160743" w:rsidRDefault="00160743" w:rsidP="00160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72DE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626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0743" w:rsidRPr="00160743" w14:paraId="2AE0EE45" w14:textId="77777777" w:rsidTr="00BB238F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F8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Submitted: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671C" w14:textId="77777777" w:rsidR="00160743" w:rsidRPr="00160743" w:rsidRDefault="00160743" w:rsidP="00160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82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CC226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0743" w:rsidRPr="00160743" w14:paraId="2AF6BE8A" w14:textId="77777777" w:rsidTr="00BB238F">
        <w:trPr>
          <w:gridAfter w:val="2"/>
          <w:wAfter w:w="6675" w:type="dxa"/>
          <w:trHeight w:val="645"/>
        </w:trPr>
        <w:tc>
          <w:tcPr>
            <w:tcW w:w="13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94A6" w14:textId="77777777" w:rsidR="00BB238F" w:rsidRPr="00BB238F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BB23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Implementation Summary: </w:t>
            </w:r>
            <w:r w:rsidRPr="00BB238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Describe the projects that the organization would like to implement based on the recommendations in the Technology Assessment Report. </w:t>
            </w:r>
          </w:p>
          <w:p w14:paraId="122184F7" w14:textId="0446E602" w:rsidR="00160743" w:rsidRPr="00BB238F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BB238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Please describe the scope of each project, especially where the scope differs from that in the Report.</w:t>
            </w:r>
          </w:p>
        </w:tc>
      </w:tr>
      <w:tr w:rsidR="00160743" w:rsidRPr="00160743" w14:paraId="3C4DD9EA" w14:textId="77777777" w:rsidTr="00BB238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808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>Implementation Summary Table 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D248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CFF3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752C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CEF0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7846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160743" w:rsidRPr="00160743" w14:paraId="51C28F36" w14:textId="77777777" w:rsidTr="00BB238F">
        <w:trPr>
          <w:gridAfter w:val="2"/>
          <w:wAfter w:w="6675" w:type="dxa"/>
          <w:trHeight w:val="300"/>
        </w:trPr>
        <w:tc>
          <w:tcPr>
            <w:tcW w:w="13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11ADC09A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>Recommendation Number:</w:t>
            </w:r>
          </w:p>
        </w:tc>
      </w:tr>
      <w:tr w:rsidR="00160743" w:rsidRPr="00160743" w14:paraId="2166F1BB" w14:textId="77777777" w:rsidTr="00BB238F">
        <w:trPr>
          <w:gridAfter w:val="2"/>
          <w:wAfter w:w="6675" w:type="dxa"/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2FFCFE7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1" w:name="RANGE!A12"/>
            <w:r w:rsidRPr="00160743">
              <w:rPr>
                <w:rFonts w:ascii="Calibri" w:eastAsia="Times New Roman" w:hAnsi="Calibri" w:cs="Times New Roman"/>
                <w:i/>
                <w:iCs/>
                <w:color w:val="000000"/>
              </w:rPr>
              <w:t>Example 1</w:t>
            </w:r>
            <w:bookmarkEnd w:id="1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17BAA14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>Recommendation Name: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5C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>Contractor Name: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D03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>Cost from Contractor Bid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25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Details:</w:t>
            </w:r>
          </w:p>
        </w:tc>
      </w:tr>
      <w:tr w:rsidR="00160743" w:rsidRPr="00160743" w14:paraId="0872DD48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0554472A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2" w:name="RANGE!A13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2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0D3ABA87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3" w:name="RANGE!B12"/>
            <w:r w:rsidRPr="00160743">
              <w:rPr>
                <w:rFonts w:ascii="Calibri" w:eastAsia="Times New Roman" w:hAnsi="Calibri" w:cs="Times New Roman"/>
                <w:i/>
                <w:iCs/>
                <w:color w:val="000000"/>
              </w:rPr>
              <w:t>Purchase new laptop.</w:t>
            </w:r>
            <w:bookmarkEnd w:id="3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D39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i/>
                <w:iCs/>
                <w:color w:val="000000"/>
              </w:rPr>
              <w:t>Dell, Inc.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5A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731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4" w:name="RANGE!E12"/>
            <w:r w:rsidRPr="00160743">
              <w:rPr>
                <w:rFonts w:ascii="Calibri" w:eastAsia="Times New Roman" w:hAnsi="Calibri" w:cs="Times New Roman"/>
                <w:i/>
                <w:iCs/>
                <w:color w:val="000000"/>
              </w:rPr>
              <w:t>Replace current desktop with laptop for increased accessibility and mobility.</w:t>
            </w:r>
            <w:bookmarkEnd w:id="4"/>
          </w:p>
        </w:tc>
      </w:tr>
      <w:tr w:rsidR="00160743" w:rsidRPr="00160743" w14:paraId="2D25E8C7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399FBA0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5" w:name="RANGE!A14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5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3FB11C40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9E71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0AB2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0F6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2D9E1487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225FD411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6" w:name="RANGE!A15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6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51574560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4C5E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97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3A86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3137144A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24863D9C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7" w:name="RANGE!A16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7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4CF656D9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A01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E3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92E4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2809B288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29121E18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8" w:name="RANGE!A17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8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371955F0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9C2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DF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B74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76FB2F45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1712CFA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9" w:name="RANGE!A18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9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47B598CE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EDD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36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5DC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1B110E74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1D516EE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0" w:name="RANGE!A19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0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5818E2C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7324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0D6A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D1C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3AA0D934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78644577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1" w:name="RANGE!A20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1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39C9D174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2649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B83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4E3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24C89E1F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47B9775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2" w:name="RANGE!A21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2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3123D0B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F332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DC3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190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141031F9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3F66D691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3" w:name="RANGE!A22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3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67424134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617F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DC6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97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0EF6B4AF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4C59D49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4" w:name="RANGE!A23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4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D3E0C29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502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235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3E6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5C82834F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297E6728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5" w:name="RANGE!A24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5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71482B3E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CED3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4AC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33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5121927D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15F459F9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6" w:name="RANGE!A25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6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5A2C6AF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5B53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32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3149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159CC645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0FFD9E81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7" w:name="RANGE!A26"/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7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0FB66D38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B337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5D2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841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2553ED7E" w14:textId="77777777" w:rsidTr="00BB238F">
        <w:trPr>
          <w:gridAfter w:val="2"/>
          <w:wAfter w:w="6675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F3E6" w14:textId="77777777" w:rsidR="00160743" w:rsidRPr="00160743" w:rsidRDefault="00160743" w:rsidP="00160743">
            <w:pPr>
              <w:spacing w:after="0" w:line="240" w:lineRule="auto"/>
              <w:ind w:firstLineChars="1000" w:firstLine="2209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4D8F8630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ABCB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41BE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C4D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0743" w:rsidRPr="00160743" w14:paraId="71F0F8B8" w14:textId="77777777" w:rsidTr="00BB238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B43F" w14:textId="77777777" w:rsidR="00160743" w:rsidRPr="00160743" w:rsidRDefault="00160743" w:rsidP="00160743">
            <w:pPr>
              <w:spacing w:after="0" w:line="240" w:lineRule="auto"/>
              <w:ind w:firstLineChars="1000" w:firstLine="2209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494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DB461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DB312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7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-   </w:t>
            </w: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E78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2ED8" w14:textId="77777777" w:rsidR="00160743" w:rsidRPr="00160743" w:rsidRDefault="00160743" w:rsidP="00160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482AC8B" w14:textId="0081940F" w:rsidR="00B64FF0" w:rsidRDefault="00B64FF0"/>
    <w:sectPr w:rsidR="00B64FF0" w:rsidSect="00BB238F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2C02" w14:textId="77777777" w:rsidR="00160743" w:rsidRDefault="00160743" w:rsidP="00160743">
      <w:pPr>
        <w:spacing w:after="0" w:line="240" w:lineRule="auto"/>
      </w:pPr>
      <w:r>
        <w:separator/>
      </w:r>
    </w:p>
  </w:endnote>
  <w:endnote w:type="continuationSeparator" w:id="0">
    <w:p w14:paraId="6B87D8D7" w14:textId="77777777" w:rsidR="00160743" w:rsidRDefault="00160743" w:rsidP="0016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A0C7" w14:textId="77777777" w:rsidR="00160743" w:rsidRDefault="00160743" w:rsidP="00160743">
      <w:pPr>
        <w:spacing w:after="0" w:line="240" w:lineRule="auto"/>
      </w:pPr>
      <w:r>
        <w:separator/>
      </w:r>
    </w:p>
  </w:footnote>
  <w:footnote w:type="continuationSeparator" w:id="0">
    <w:p w14:paraId="3CB7309D" w14:textId="77777777" w:rsidR="00160743" w:rsidRDefault="00160743" w:rsidP="0016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43"/>
    <w:rsid w:val="00160743"/>
    <w:rsid w:val="005175D6"/>
    <w:rsid w:val="00B64FF0"/>
    <w:rsid w:val="00B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E567"/>
  <w15:docId w15:val="{CCA72BEF-BE5A-4415-A0C2-1ED4CC0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743"/>
  </w:style>
  <w:style w:type="paragraph" w:styleId="Footer">
    <w:name w:val="footer"/>
    <w:basedOn w:val="Normal"/>
    <w:link w:val="FooterChar"/>
    <w:uiPriority w:val="99"/>
    <w:semiHidden/>
    <w:unhideWhenUsed/>
    <w:rsid w:val="0016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FE5D31AD5EA4DA3740F3420495451" ma:contentTypeVersion="12" ma:contentTypeDescription="Create a new document." ma:contentTypeScope="" ma:versionID="565f3dc4544d4ad01ea1ebc33ab397ed">
  <xsd:schema xmlns:xsd="http://www.w3.org/2001/XMLSchema" xmlns:xs="http://www.w3.org/2001/XMLSchema" xmlns:p="http://schemas.microsoft.com/office/2006/metadata/properties" xmlns:ns2="13417b4d-c9f0-4a83-bb08-c750acd17906" xmlns:ns3="55e57362-950c-433c-8e5d-064cea4fa73f" targetNamespace="http://schemas.microsoft.com/office/2006/metadata/properties" ma:root="true" ma:fieldsID="f366a8b8515fdc90958469e7eaa90d91" ns2:_="" ns3:_="">
    <xsd:import namespace="13417b4d-c9f0-4a83-bb08-c750acd17906"/>
    <xsd:import namespace="55e57362-950c-433c-8e5d-064cea4fa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17b4d-c9f0-4a83-bb08-c750acd1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5b5356-2457-4582-9460-fdc56aa2f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57362-950c-433c-8e5d-064cea4fa73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42b46fc-1b97-40cc-a943-96d57632df51}" ma:internalName="TaxCatchAll" ma:showField="CatchAllData" ma:web="55e57362-950c-433c-8e5d-064cea4fa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e57362-950c-433c-8e5d-064cea4fa73f" xsi:nil="true"/>
    <lcf76f155ced4ddcb4097134ff3c332f xmlns="13417b4d-c9f0-4a83-bb08-c750acd179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764728-98BD-4ABF-9EE2-566D8AA4549B}"/>
</file>

<file path=customXml/itemProps2.xml><?xml version="1.0" encoding="utf-8"?>
<ds:datastoreItem xmlns:ds="http://schemas.openxmlformats.org/officeDocument/2006/customXml" ds:itemID="{1B4C5BAE-5EDB-4F80-B95F-68C2FCA4CCDD}"/>
</file>

<file path=customXml/itemProps3.xml><?xml version="1.0" encoding="utf-8"?>
<ds:datastoreItem xmlns:ds="http://schemas.openxmlformats.org/officeDocument/2006/customXml" ds:itemID="{828FC497-FA44-48E4-9980-B0D12AA63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Gretchen Corcoran</cp:lastModifiedBy>
  <cp:revision>2</cp:revision>
  <cp:lastPrinted>2023-08-17T13:32:00Z</cp:lastPrinted>
  <dcterms:created xsi:type="dcterms:W3CDTF">2023-08-17T14:18:00Z</dcterms:created>
  <dcterms:modified xsi:type="dcterms:W3CDTF">2023-08-17T14:18:00Z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0x0101002C7FE5D31AD5EA4DA3740F3420495451</vt:lpwstr>
  </property>
  <property fmtid="{D5CDD505-2E9C-101B-9397-08002B2CF9AE}" pid="3" name="MediaServiceImageTags">
    <vt:lpwstr/>
  </property>
</Properties>
</file>