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2E83" w14:textId="008C37D3" w:rsidR="00462D4C" w:rsidRPr="00EA3250" w:rsidRDefault="00CD4073">
      <w:pPr>
        <w:rPr>
          <w:rFonts w:ascii="Avenir" w:hAnsi="Avenir"/>
        </w:rPr>
      </w:pPr>
      <w:r w:rsidRPr="00EA3250">
        <w:rPr>
          <w:rFonts w:ascii="Avenir" w:hAnsi="Avenir"/>
          <w:highlight w:val="yellow"/>
        </w:rPr>
        <w:t>DATE</w:t>
      </w:r>
    </w:p>
    <w:p w14:paraId="1E46530D" w14:textId="0AECD273" w:rsidR="00CD4073" w:rsidRPr="00EA3250" w:rsidRDefault="00CD4073">
      <w:pPr>
        <w:rPr>
          <w:rFonts w:ascii="Avenir" w:hAnsi="Avenir"/>
        </w:rPr>
      </w:pPr>
    </w:p>
    <w:p w14:paraId="3A5231A6" w14:textId="7E478169" w:rsidR="00CD4073" w:rsidRPr="00EA3250" w:rsidRDefault="00CD4073">
      <w:pPr>
        <w:rPr>
          <w:rFonts w:ascii="Avenir" w:hAnsi="Avenir"/>
        </w:rPr>
      </w:pPr>
    </w:p>
    <w:p w14:paraId="183C820C" w14:textId="3F59BF58" w:rsidR="00CD4073" w:rsidRPr="00EA3250" w:rsidRDefault="00CD4073">
      <w:pPr>
        <w:rPr>
          <w:rFonts w:ascii="Avenir" w:hAnsi="Avenir"/>
        </w:rPr>
      </w:pPr>
      <w:r w:rsidRPr="00EA3250">
        <w:rPr>
          <w:rFonts w:ascii="Avenir" w:hAnsi="Avenir"/>
        </w:rPr>
        <w:t>To:  Allamakee County Community Foundation Emerging Needs Grant Reviewers</w:t>
      </w:r>
    </w:p>
    <w:p w14:paraId="710E5700" w14:textId="49113545" w:rsidR="009D2947" w:rsidRPr="00EA3250" w:rsidRDefault="009D2947">
      <w:pPr>
        <w:rPr>
          <w:rFonts w:ascii="Avenir" w:hAnsi="Avenir"/>
          <w:b/>
          <w:bCs/>
        </w:rPr>
      </w:pPr>
      <w:r w:rsidRPr="00EA3250">
        <w:rPr>
          <w:rFonts w:ascii="Avenir" w:hAnsi="Avenir"/>
          <w:b/>
          <w:bCs/>
        </w:rPr>
        <w:t xml:space="preserve">c/o Betty </w:t>
      </w:r>
      <w:proofErr w:type="spellStart"/>
      <w:r w:rsidRPr="00EA3250">
        <w:rPr>
          <w:rFonts w:ascii="Avenir" w:hAnsi="Avenir"/>
          <w:b/>
          <w:bCs/>
        </w:rPr>
        <w:t>Steege</w:t>
      </w:r>
      <w:proofErr w:type="spellEnd"/>
      <w:r w:rsidRPr="00EA3250">
        <w:rPr>
          <w:rFonts w:ascii="Avenir" w:hAnsi="Avenir"/>
          <w:b/>
          <w:bCs/>
        </w:rPr>
        <w:t xml:space="preserve">, Foundation Coordinator by email at </w:t>
      </w:r>
      <w:r w:rsidR="00EC7557">
        <w:rPr>
          <w:rFonts w:ascii="Avenir" w:hAnsi="Avenir"/>
          <w:b/>
          <w:bCs/>
        </w:rPr>
        <w:t>accf@dbqfoundation.org.</w:t>
      </w:r>
    </w:p>
    <w:p w14:paraId="752F82AD" w14:textId="3AB52182" w:rsidR="00CD4073" w:rsidRPr="00EA3250" w:rsidRDefault="00CD4073">
      <w:pPr>
        <w:rPr>
          <w:rFonts w:ascii="Avenir" w:hAnsi="Avenir"/>
        </w:rPr>
      </w:pPr>
    </w:p>
    <w:p w14:paraId="51D3390A" w14:textId="50B47B18" w:rsidR="00CD4073" w:rsidRPr="00EA3250" w:rsidRDefault="00CD4073">
      <w:pPr>
        <w:rPr>
          <w:rFonts w:ascii="Avenir" w:hAnsi="Avenir"/>
        </w:rPr>
      </w:pPr>
      <w:r w:rsidRPr="00EA3250">
        <w:rPr>
          <w:rFonts w:ascii="Avenir" w:hAnsi="Avenir"/>
        </w:rPr>
        <w:t>Re:  Our emerging need</w:t>
      </w:r>
    </w:p>
    <w:p w14:paraId="74983B61" w14:textId="0F2ADF7E" w:rsidR="00CD4073" w:rsidRPr="00EA3250" w:rsidRDefault="00CD4073">
      <w:pPr>
        <w:rPr>
          <w:rFonts w:ascii="Avenir" w:hAnsi="Avenir"/>
        </w:rPr>
      </w:pPr>
    </w:p>
    <w:p w14:paraId="2B081462" w14:textId="77777777" w:rsidR="00EA3250" w:rsidRDefault="00CD4073">
      <w:pPr>
        <w:rPr>
          <w:rFonts w:ascii="Avenir" w:hAnsi="Avenir"/>
        </w:rPr>
      </w:pPr>
      <w:r w:rsidRPr="00EA3250">
        <w:rPr>
          <w:rFonts w:ascii="Avenir" w:hAnsi="Avenir"/>
          <w:highlight w:val="yellow"/>
        </w:rPr>
        <w:t>NAME OF ORGANIZATION</w:t>
      </w:r>
      <w:r w:rsidRPr="00EA3250">
        <w:rPr>
          <w:rFonts w:ascii="Avenir" w:hAnsi="Avenir"/>
        </w:rPr>
        <w:t xml:space="preserve"> seeks </w:t>
      </w:r>
      <w:r w:rsidRPr="00EA3250">
        <w:rPr>
          <w:rFonts w:ascii="Avenir" w:hAnsi="Avenir"/>
          <w:highlight w:val="yellow"/>
        </w:rPr>
        <w:t>DOLLARS</w:t>
      </w:r>
      <w:r w:rsidRPr="00EA3250">
        <w:rPr>
          <w:rFonts w:ascii="Avenir" w:hAnsi="Avenir"/>
        </w:rPr>
        <w:t xml:space="preserve"> (up to $500) for </w:t>
      </w:r>
      <w:r w:rsidRPr="00EA3250">
        <w:rPr>
          <w:rFonts w:ascii="Avenir" w:hAnsi="Avenir"/>
          <w:highlight w:val="yellow"/>
        </w:rPr>
        <w:t>NAME OF PROJECT</w:t>
      </w:r>
      <w:r w:rsidRPr="00EA3250">
        <w:rPr>
          <w:rFonts w:ascii="Avenir" w:hAnsi="Avenir"/>
        </w:rPr>
        <w:t xml:space="preserve">. </w:t>
      </w:r>
    </w:p>
    <w:p w14:paraId="35768666" w14:textId="77777777" w:rsidR="00EA3250" w:rsidRDefault="00EA3250">
      <w:pPr>
        <w:rPr>
          <w:rFonts w:ascii="Avenir" w:hAnsi="Avenir"/>
        </w:rPr>
      </w:pPr>
    </w:p>
    <w:p w14:paraId="13A7D2F0" w14:textId="77777777" w:rsidR="00EA3250" w:rsidRDefault="00EA3250">
      <w:pPr>
        <w:rPr>
          <w:rFonts w:ascii="Avenir" w:hAnsi="Avenir"/>
        </w:rPr>
      </w:pPr>
    </w:p>
    <w:p w14:paraId="7ACCA3EF" w14:textId="1F0EBE50" w:rsidR="00CD4073" w:rsidRPr="00EA3250" w:rsidRDefault="00CD4073">
      <w:pPr>
        <w:rPr>
          <w:rFonts w:ascii="Avenir" w:hAnsi="Avenir"/>
        </w:rPr>
      </w:pPr>
      <w:r w:rsidRPr="00EA3250">
        <w:rPr>
          <w:rFonts w:ascii="Avenir" w:hAnsi="Avenir"/>
        </w:rPr>
        <w:t>Our plan is to use these dollars WHEN.</w:t>
      </w:r>
    </w:p>
    <w:p w14:paraId="42E561D3" w14:textId="74E6B02C" w:rsidR="00CD4073" w:rsidRPr="00EA3250" w:rsidRDefault="00CD4073">
      <w:pPr>
        <w:rPr>
          <w:rFonts w:ascii="Avenir" w:hAnsi="Avenir"/>
        </w:rPr>
      </w:pPr>
    </w:p>
    <w:p w14:paraId="05A563C6" w14:textId="77777777" w:rsidR="00EA3250" w:rsidRDefault="00EA3250">
      <w:pPr>
        <w:rPr>
          <w:rFonts w:ascii="Avenir" w:hAnsi="Avenir"/>
        </w:rPr>
      </w:pPr>
    </w:p>
    <w:p w14:paraId="51016C03" w14:textId="6B6465E1" w:rsidR="00CD4073" w:rsidRPr="00EA3250" w:rsidRDefault="00CD4073">
      <w:pPr>
        <w:rPr>
          <w:rFonts w:ascii="Avenir" w:hAnsi="Avenir"/>
        </w:rPr>
      </w:pPr>
      <w:r w:rsidRPr="00EA3250">
        <w:rPr>
          <w:rFonts w:ascii="Avenir" w:hAnsi="Avenir"/>
        </w:rPr>
        <w:t xml:space="preserve">Our project will </w:t>
      </w:r>
    </w:p>
    <w:p w14:paraId="721FAB81" w14:textId="44035D70" w:rsidR="00CD4073" w:rsidRPr="00EA3250" w:rsidRDefault="00CD4073">
      <w:pPr>
        <w:rPr>
          <w:rFonts w:ascii="Avenir" w:hAnsi="Avenir"/>
        </w:rPr>
      </w:pPr>
    </w:p>
    <w:p w14:paraId="1CE72ADF" w14:textId="77777777" w:rsidR="00EA3250" w:rsidRDefault="00EA3250">
      <w:pPr>
        <w:rPr>
          <w:rFonts w:ascii="Avenir" w:hAnsi="Avenir"/>
        </w:rPr>
      </w:pPr>
    </w:p>
    <w:p w14:paraId="502468FA" w14:textId="7386FEBA" w:rsidR="00CD4073" w:rsidRPr="00EA3250" w:rsidRDefault="00CD4073">
      <w:pPr>
        <w:rPr>
          <w:rFonts w:ascii="Avenir" w:hAnsi="Avenir"/>
        </w:rPr>
      </w:pPr>
      <w:r w:rsidRPr="00EA3250">
        <w:rPr>
          <w:rFonts w:ascii="Avenir" w:hAnsi="Avenir"/>
        </w:rPr>
        <w:t>This is an urgent need for our community because</w:t>
      </w:r>
    </w:p>
    <w:p w14:paraId="2D57F23D" w14:textId="77777777" w:rsidR="00EA3250" w:rsidRPr="00EA3250" w:rsidRDefault="00EA3250">
      <w:pPr>
        <w:rPr>
          <w:rFonts w:ascii="Avenir" w:hAnsi="Avenir"/>
        </w:rPr>
      </w:pPr>
    </w:p>
    <w:p w14:paraId="64D12F8F" w14:textId="481A686D" w:rsidR="00CD4073" w:rsidRPr="00EA3250" w:rsidRDefault="00CD4073">
      <w:pPr>
        <w:rPr>
          <w:rFonts w:ascii="Avenir" w:hAnsi="Avenir"/>
        </w:rPr>
      </w:pPr>
    </w:p>
    <w:p w14:paraId="3824F185" w14:textId="21F4E3E1" w:rsidR="00CD4073" w:rsidRPr="00EA3250" w:rsidRDefault="00CD4073">
      <w:pPr>
        <w:rPr>
          <w:rFonts w:ascii="Avenir" w:hAnsi="Avenir"/>
        </w:rPr>
      </w:pPr>
      <w:r w:rsidRPr="00EA3250">
        <w:rPr>
          <w:rFonts w:ascii="Avenir" w:hAnsi="Avenir"/>
        </w:rPr>
        <w:t>The grant dollars will be specifically used to pay for</w:t>
      </w:r>
    </w:p>
    <w:p w14:paraId="4AD700C9" w14:textId="77777777" w:rsidR="00EA3250" w:rsidRPr="00EA3250" w:rsidRDefault="00EA3250">
      <w:pPr>
        <w:rPr>
          <w:rFonts w:ascii="Avenir" w:hAnsi="Avenir"/>
        </w:rPr>
      </w:pPr>
    </w:p>
    <w:p w14:paraId="62E5663F" w14:textId="15907859" w:rsidR="00CD4073" w:rsidRPr="00EA3250" w:rsidRDefault="00CD4073">
      <w:pPr>
        <w:rPr>
          <w:rFonts w:ascii="Avenir" w:hAnsi="Avenir"/>
        </w:rPr>
      </w:pPr>
    </w:p>
    <w:p w14:paraId="6265B2AA" w14:textId="3545F4E3" w:rsidR="00CD4073" w:rsidRPr="00EA3250" w:rsidRDefault="00CD4073">
      <w:pPr>
        <w:rPr>
          <w:rFonts w:ascii="Avenir" w:hAnsi="Avenir"/>
        </w:rPr>
      </w:pPr>
      <w:r w:rsidRPr="00EA3250">
        <w:rPr>
          <w:rFonts w:ascii="Avenir" w:hAnsi="Avenir"/>
        </w:rPr>
        <w:t>Our experience managing grant and/or donor contributions includes</w:t>
      </w:r>
    </w:p>
    <w:p w14:paraId="57D08872" w14:textId="77777777" w:rsidR="00EA3250" w:rsidRPr="00EA3250" w:rsidRDefault="00EA3250">
      <w:pPr>
        <w:rPr>
          <w:rFonts w:ascii="Avenir" w:hAnsi="Avenir"/>
        </w:rPr>
      </w:pPr>
    </w:p>
    <w:p w14:paraId="66EA4011" w14:textId="43A8A6EB" w:rsidR="00CD4073" w:rsidRPr="00EA3250" w:rsidRDefault="00CD4073">
      <w:pPr>
        <w:rPr>
          <w:rFonts w:ascii="Avenir" w:hAnsi="Avenir"/>
        </w:rPr>
      </w:pPr>
    </w:p>
    <w:p w14:paraId="497E5D26" w14:textId="77777777" w:rsidR="00EA3250" w:rsidRPr="00EA3250" w:rsidRDefault="00EA3250">
      <w:pPr>
        <w:rPr>
          <w:rFonts w:ascii="Avenir" w:hAnsi="Avenir"/>
          <w:i/>
          <w:iCs/>
        </w:rPr>
      </w:pPr>
    </w:p>
    <w:p w14:paraId="38184E94" w14:textId="760F7166" w:rsidR="00CD4073" w:rsidRPr="00EA3250" w:rsidRDefault="00CD4073">
      <w:pPr>
        <w:rPr>
          <w:rFonts w:ascii="Avenir" w:hAnsi="Avenir"/>
          <w:i/>
          <w:iCs/>
        </w:rPr>
      </w:pPr>
      <w:r w:rsidRPr="00EA3250">
        <w:rPr>
          <w:rFonts w:ascii="Avenir" w:hAnsi="Avenir"/>
          <w:i/>
          <w:iCs/>
        </w:rPr>
        <w:t>Signature of staff member, board officer, or project leader</w:t>
      </w:r>
    </w:p>
    <w:p w14:paraId="43E2D9CE" w14:textId="70CA8F52" w:rsidR="00CD4073" w:rsidRPr="00EA3250" w:rsidRDefault="00CD4073">
      <w:pPr>
        <w:rPr>
          <w:rFonts w:ascii="Avenir" w:hAnsi="Avenir"/>
        </w:rPr>
      </w:pPr>
    </w:p>
    <w:p w14:paraId="68DF7C11" w14:textId="495EF903" w:rsidR="00CD4073" w:rsidRPr="00EA3250" w:rsidRDefault="00CD4073">
      <w:pPr>
        <w:rPr>
          <w:rFonts w:ascii="Avenir" w:hAnsi="Avenir"/>
        </w:rPr>
      </w:pPr>
      <w:r w:rsidRPr="00EA3250">
        <w:rPr>
          <w:rFonts w:ascii="Avenir" w:hAnsi="Avenir"/>
        </w:rPr>
        <w:t>Email, phone for person signing the letter:</w:t>
      </w:r>
    </w:p>
    <w:p w14:paraId="16A22008" w14:textId="77777777" w:rsidR="00CD4073" w:rsidRPr="00EA3250" w:rsidRDefault="00CD4073">
      <w:pPr>
        <w:rPr>
          <w:rFonts w:ascii="Avenir" w:hAnsi="Avenir"/>
        </w:rPr>
      </w:pPr>
    </w:p>
    <w:p w14:paraId="25E934AD" w14:textId="5B83D45C" w:rsidR="00CD4073" w:rsidRPr="00EA3250" w:rsidRDefault="00CD4073">
      <w:pPr>
        <w:rPr>
          <w:rFonts w:ascii="Avenir" w:hAnsi="Avenir"/>
        </w:rPr>
      </w:pPr>
      <w:r w:rsidRPr="00EA3250">
        <w:rPr>
          <w:rFonts w:ascii="Avenir" w:hAnsi="Avenir"/>
        </w:rPr>
        <w:t>US mail address of organization:</w:t>
      </w:r>
    </w:p>
    <w:sectPr w:rsidR="00CD4073" w:rsidRPr="00EA3250" w:rsidSect="007D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73"/>
    <w:rsid w:val="003375C4"/>
    <w:rsid w:val="00462D4C"/>
    <w:rsid w:val="00710680"/>
    <w:rsid w:val="007D290C"/>
    <w:rsid w:val="009828F6"/>
    <w:rsid w:val="009D2947"/>
    <w:rsid w:val="00C40012"/>
    <w:rsid w:val="00CD4073"/>
    <w:rsid w:val="00EA3250"/>
    <w:rsid w:val="00EC7557"/>
    <w:rsid w:val="00F3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ED62E"/>
  <w15:chartTrackingRefBased/>
  <w15:docId w15:val="{AA36E6CA-6E9B-1944-9CA4-0C838D7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73147</dc:creator>
  <cp:keywords/>
  <dc:description/>
  <cp:lastModifiedBy>Molly Moser</cp:lastModifiedBy>
  <cp:revision>3</cp:revision>
  <dcterms:created xsi:type="dcterms:W3CDTF">2024-06-26T15:37:00Z</dcterms:created>
  <dcterms:modified xsi:type="dcterms:W3CDTF">2024-06-26T15:37:00Z</dcterms:modified>
</cp:coreProperties>
</file>